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C29047" w14:textId="77777777" w:rsidR="00D50251" w:rsidRDefault="00D50251" w:rsidP="00D50251">
      <w:pPr>
        <w:ind w:firstLine="3544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>_________Tinklo įrangos (įskaitant įdiegimo paslaugas)</w:t>
      </w:r>
    </w:p>
    <w:p w14:paraId="0C4CD9FC" w14:textId="6807CFC3" w:rsidR="00D50251" w:rsidRDefault="00D50251" w:rsidP="00D50251">
      <w:pPr>
        <w:ind w:firstLine="3544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>pirkimo-pardavimo sutarties Nr. ___________</w:t>
      </w:r>
    </w:p>
    <w:p w14:paraId="55B3D1F6" w14:textId="2797F98A" w:rsidR="00D50251" w:rsidRDefault="00D50251" w:rsidP="00D50251">
      <w:pPr>
        <w:ind w:firstLine="3544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>4 priedas</w:t>
      </w:r>
    </w:p>
    <w:p w14:paraId="1A971A1D" w14:textId="0286DB72" w:rsidR="003F1770" w:rsidRPr="003F1770" w:rsidRDefault="00D50251" w:rsidP="003F1770">
      <w:pPr>
        <w:tabs>
          <w:tab w:val="left" w:pos="720"/>
          <w:tab w:val="left" w:pos="864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>ATSISKAITYMO TVARKA</w:t>
      </w:r>
    </w:p>
    <w:tbl>
      <w:tblPr>
        <w:tblW w:w="98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0"/>
        <w:gridCol w:w="2835"/>
        <w:gridCol w:w="992"/>
        <w:gridCol w:w="1134"/>
        <w:gridCol w:w="1418"/>
        <w:gridCol w:w="1483"/>
      </w:tblGrid>
      <w:tr w:rsidR="003229D0" w:rsidRPr="00DC0270" w14:paraId="22E0D5DE" w14:textId="77777777" w:rsidTr="003229D0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0A6C7" w14:textId="135C3766" w:rsidR="003F1770" w:rsidRPr="00DC0270" w:rsidRDefault="003229D0" w:rsidP="003F1770">
            <w:pPr>
              <w:spacing w:after="0" w:line="256" w:lineRule="auto"/>
              <w:jc w:val="center"/>
              <w:rPr>
                <w:rFonts w:asciiTheme="majorBidi" w:eastAsia="Times New Roman" w:hAnsiTheme="majorBidi" w:cstheme="majorBidi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C0270">
              <w:rPr>
                <w:rFonts w:asciiTheme="majorBidi" w:eastAsia="Times New Roman" w:hAnsiTheme="majorBidi" w:cstheme="majorBidi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Pristatymo adresas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AEF1F" w14:textId="77777777" w:rsidR="003F1770" w:rsidRPr="00DC0270" w:rsidRDefault="003F1770" w:rsidP="003F1770">
            <w:pPr>
              <w:spacing w:after="0" w:line="256" w:lineRule="auto"/>
              <w:jc w:val="center"/>
              <w:rPr>
                <w:rFonts w:asciiTheme="majorBidi" w:eastAsia="Times New Roman" w:hAnsiTheme="majorBidi" w:cstheme="majorBidi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C0270">
              <w:rPr>
                <w:rFonts w:asciiTheme="majorBidi" w:eastAsia="Times New Roman" w:hAnsiTheme="majorBidi" w:cstheme="majorBidi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Prekių pavadinimas</w:t>
            </w:r>
          </w:p>
          <w:p w14:paraId="1A842F09" w14:textId="77777777" w:rsidR="003F1770" w:rsidRPr="00DC0270" w:rsidRDefault="003F1770" w:rsidP="003F1770">
            <w:pPr>
              <w:spacing w:after="0" w:line="256" w:lineRule="auto"/>
              <w:jc w:val="center"/>
              <w:rPr>
                <w:rFonts w:asciiTheme="majorBidi" w:eastAsia="Times New Roman" w:hAnsiTheme="majorBidi" w:cstheme="majorBidi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D3DA4" w14:textId="77777777" w:rsidR="003F1770" w:rsidRPr="00DC0270" w:rsidRDefault="003F1770" w:rsidP="003F1770">
            <w:pPr>
              <w:spacing w:after="0" w:line="256" w:lineRule="auto"/>
              <w:jc w:val="center"/>
              <w:rPr>
                <w:rFonts w:asciiTheme="majorBidi" w:eastAsia="Times New Roman" w:hAnsiTheme="majorBidi" w:cstheme="majorBidi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C0270">
              <w:rPr>
                <w:rFonts w:asciiTheme="majorBidi" w:eastAsia="Times New Roman" w:hAnsiTheme="majorBidi" w:cstheme="majorBidi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Prekių mato vienetas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2A076" w14:textId="77777777" w:rsidR="003F1770" w:rsidRPr="00DC0270" w:rsidRDefault="003F1770" w:rsidP="003F1770">
            <w:pPr>
              <w:spacing w:after="0" w:line="256" w:lineRule="auto"/>
              <w:jc w:val="center"/>
              <w:rPr>
                <w:rFonts w:asciiTheme="majorBidi" w:eastAsia="Times New Roman" w:hAnsiTheme="majorBidi" w:cstheme="majorBidi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C0270">
              <w:rPr>
                <w:rFonts w:asciiTheme="majorBidi" w:eastAsia="Times New Roman" w:hAnsiTheme="majorBidi" w:cstheme="majorBidi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Prekių kiekis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28737" w14:textId="77777777" w:rsidR="003F1770" w:rsidRPr="00DC0270" w:rsidRDefault="003F1770" w:rsidP="003F1770">
            <w:pPr>
              <w:spacing w:after="0" w:line="256" w:lineRule="auto"/>
              <w:jc w:val="center"/>
              <w:rPr>
                <w:rFonts w:asciiTheme="majorBidi" w:eastAsia="Times New Roman" w:hAnsiTheme="majorBidi" w:cstheme="majorBidi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C0270">
              <w:rPr>
                <w:rFonts w:asciiTheme="majorBidi" w:eastAsia="Times New Roman" w:hAnsiTheme="majorBidi" w:cstheme="majorBidi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Prekių mato vieneto kaina Eur be PVM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A133D" w14:textId="77777777" w:rsidR="003F1770" w:rsidRPr="00DC0270" w:rsidRDefault="003F1770" w:rsidP="003F1770">
            <w:pPr>
              <w:spacing w:after="0" w:line="256" w:lineRule="auto"/>
              <w:jc w:val="center"/>
              <w:rPr>
                <w:rFonts w:asciiTheme="majorBidi" w:eastAsia="Times New Roman" w:hAnsiTheme="majorBidi" w:cstheme="majorBidi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C0270">
              <w:rPr>
                <w:rFonts w:asciiTheme="majorBidi" w:eastAsia="Times New Roman" w:hAnsiTheme="majorBidi" w:cstheme="majorBidi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Prekių kaina Eur  be PVM</w:t>
            </w:r>
          </w:p>
        </w:tc>
      </w:tr>
      <w:tr w:rsidR="003229D0" w:rsidRPr="00DC0270" w14:paraId="62AF83F0" w14:textId="77777777" w:rsidTr="003229D0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95CCC" w14:textId="77777777" w:rsidR="003F1770" w:rsidRPr="00DC0270" w:rsidRDefault="003F1770" w:rsidP="003F1770">
            <w:pPr>
              <w:spacing w:after="0" w:line="256" w:lineRule="auto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C0270">
              <w:rPr>
                <w:rFonts w:asciiTheme="majorBidi" w:eastAsia="Times New Roman" w:hAnsiTheme="majorBidi" w:cstheme="majorBidi"/>
                <w:i/>
                <w:iCs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9CBF6" w14:textId="77777777" w:rsidR="003F1770" w:rsidRPr="00DC0270" w:rsidRDefault="003F1770" w:rsidP="003F1770">
            <w:pPr>
              <w:spacing w:after="0" w:line="256" w:lineRule="auto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C0270">
              <w:rPr>
                <w:rFonts w:asciiTheme="majorBidi" w:eastAsia="Times New Roman" w:hAnsiTheme="majorBidi" w:cstheme="majorBidi"/>
                <w:i/>
                <w:iCs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26BA4" w14:textId="77777777" w:rsidR="003F1770" w:rsidRPr="00DC0270" w:rsidRDefault="003F1770" w:rsidP="003F1770">
            <w:pPr>
              <w:spacing w:after="0" w:line="256" w:lineRule="auto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C0270">
              <w:rPr>
                <w:rFonts w:asciiTheme="majorBidi" w:eastAsia="Times New Roman" w:hAnsiTheme="majorBidi" w:cstheme="majorBidi"/>
                <w:i/>
                <w:iCs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85328" w14:textId="77777777" w:rsidR="003F1770" w:rsidRPr="00DC0270" w:rsidRDefault="003F1770" w:rsidP="003F1770">
            <w:pPr>
              <w:spacing w:after="0" w:line="256" w:lineRule="auto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C0270">
              <w:rPr>
                <w:rFonts w:asciiTheme="majorBidi" w:eastAsia="Times New Roman" w:hAnsiTheme="majorBidi" w:cstheme="majorBidi"/>
                <w:i/>
                <w:iCs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B2AE7" w14:textId="77777777" w:rsidR="003F1770" w:rsidRPr="00DC0270" w:rsidRDefault="003F1770" w:rsidP="003F1770">
            <w:pPr>
              <w:spacing w:after="0" w:line="256" w:lineRule="auto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C0270">
              <w:rPr>
                <w:rFonts w:asciiTheme="majorBidi" w:eastAsia="Times New Roman" w:hAnsiTheme="majorBidi" w:cstheme="majorBidi"/>
                <w:i/>
                <w:iCs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5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9C60C" w14:textId="77777777" w:rsidR="003F1770" w:rsidRPr="00DC0270" w:rsidRDefault="003F1770" w:rsidP="003F1770">
            <w:pPr>
              <w:spacing w:after="0" w:line="256" w:lineRule="auto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C0270">
              <w:rPr>
                <w:rFonts w:asciiTheme="majorBidi" w:eastAsia="Times New Roman" w:hAnsiTheme="majorBidi" w:cstheme="majorBidi"/>
                <w:i/>
                <w:iCs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6 (4x5)</w:t>
            </w:r>
          </w:p>
        </w:tc>
      </w:tr>
      <w:tr w:rsidR="00B77DF7" w:rsidRPr="00DC0270" w14:paraId="52A4B4DB" w14:textId="77777777" w:rsidTr="003229D0">
        <w:trPr>
          <w:jc w:val="center"/>
        </w:trPr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F4B7F0" w14:textId="4DB54907" w:rsidR="00B77DF7" w:rsidRPr="00DC0270" w:rsidRDefault="00B77DF7" w:rsidP="007D5A8E">
            <w:pPr>
              <w:spacing w:after="0" w:line="256" w:lineRule="auto"/>
              <w:jc w:val="both"/>
              <w:rPr>
                <w:rFonts w:asciiTheme="majorBidi" w:eastAsia="Times New Roman" w:hAnsiTheme="majorBidi" w:cstheme="majorBidi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C0270">
              <w:rPr>
                <w:rFonts w:asciiTheme="majorBidi" w:eastAsia="Times New Roman" w:hAnsiTheme="majorBidi" w:cstheme="majorBidi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Pravieniškių g. 5, Pravieniškių k., LT-56369 Kaišiadorių r.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165A8" w14:textId="4D49AC91" w:rsidR="00B77DF7" w:rsidRPr="00DC0270" w:rsidRDefault="00B77DF7" w:rsidP="003F1770">
            <w:pPr>
              <w:spacing w:after="0" w:line="256" w:lineRule="auto"/>
              <w:jc w:val="both"/>
              <w:rPr>
                <w:rFonts w:asciiTheme="majorBidi" w:eastAsia="Times New Roman" w:hAnsiTheme="majorBidi" w:cstheme="majorBidi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C0270">
              <w:rPr>
                <w:rFonts w:asciiTheme="majorBidi" w:eastAsia="Times New Roman" w:hAnsiTheme="majorBidi" w:cstheme="majorBidi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Komutatoriai A tipo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58E0F" w14:textId="775A70B7" w:rsidR="00B77DF7" w:rsidRPr="00DC0270" w:rsidRDefault="00FB12B2" w:rsidP="003F1770">
            <w:pPr>
              <w:spacing w:after="0" w:line="256" w:lineRule="auto"/>
              <w:jc w:val="center"/>
              <w:rPr>
                <w:rFonts w:asciiTheme="majorBidi" w:eastAsia="Times New Roman" w:hAnsiTheme="majorBidi" w:cstheme="majorBidi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>
              <w:rPr>
                <w:rFonts w:asciiTheme="majorBidi" w:eastAsia="Times New Roman" w:hAnsiTheme="majorBidi" w:cstheme="majorBidi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7BFD9" w14:textId="5F8A607E" w:rsidR="00B77DF7" w:rsidRPr="00DC0270" w:rsidRDefault="00B77DF7" w:rsidP="003F1770">
            <w:pPr>
              <w:spacing w:after="0" w:line="256" w:lineRule="auto"/>
              <w:jc w:val="center"/>
              <w:rPr>
                <w:rFonts w:asciiTheme="majorBidi" w:eastAsia="Times New Roman" w:hAnsiTheme="majorBidi" w:cstheme="majorBidi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7BEFA" w14:textId="77777777" w:rsidR="00B77DF7" w:rsidRPr="00DC0270" w:rsidRDefault="00B77DF7" w:rsidP="003F1770">
            <w:pPr>
              <w:spacing w:after="0" w:line="256" w:lineRule="auto"/>
              <w:jc w:val="both"/>
              <w:rPr>
                <w:rFonts w:asciiTheme="majorBidi" w:eastAsia="Times New Roman" w:hAnsiTheme="majorBidi" w:cstheme="majorBidi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639CF" w14:textId="77777777" w:rsidR="00B77DF7" w:rsidRPr="00DC0270" w:rsidRDefault="00B77DF7" w:rsidP="003F1770">
            <w:pPr>
              <w:spacing w:after="0" w:line="256" w:lineRule="auto"/>
              <w:jc w:val="both"/>
              <w:rPr>
                <w:rFonts w:asciiTheme="majorBidi" w:eastAsia="Times New Roman" w:hAnsiTheme="majorBidi" w:cstheme="majorBidi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  <w:tr w:rsidR="00B77DF7" w:rsidRPr="00DC0270" w14:paraId="62424ABA" w14:textId="77777777" w:rsidTr="003229D0">
        <w:trPr>
          <w:jc w:val="center"/>
        </w:trPr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6173D57" w14:textId="05A05081" w:rsidR="00B77DF7" w:rsidRPr="00DC0270" w:rsidRDefault="00B77DF7" w:rsidP="003F1770">
            <w:pPr>
              <w:spacing w:after="0" w:line="256" w:lineRule="auto"/>
              <w:jc w:val="both"/>
              <w:rPr>
                <w:rFonts w:asciiTheme="majorBidi" w:eastAsia="Times New Roman" w:hAnsiTheme="majorBidi" w:cstheme="majorBidi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8F2AB" w14:textId="0989D288" w:rsidR="00B77DF7" w:rsidRPr="00DC0270" w:rsidRDefault="004A083E" w:rsidP="003F1770">
            <w:pPr>
              <w:spacing w:after="0" w:line="256" w:lineRule="auto"/>
              <w:jc w:val="both"/>
              <w:rPr>
                <w:rFonts w:asciiTheme="majorBidi" w:eastAsia="Times New Roman" w:hAnsiTheme="majorBidi" w:cstheme="majorBidi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C0270">
              <w:rPr>
                <w:rFonts w:asciiTheme="majorBidi" w:eastAsia="Times New Roman" w:hAnsiTheme="majorBidi" w:cstheme="majorBidi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 xml:space="preserve">Komutatoriai </w:t>
            </w:r>
            <w:r w:rsidRPr="00DC0270">
              <w:rPr>
                <w:rFonts w:asciiTheme="majorBidi" w:eastAsia="Times New Roman" w:hAnsiTheme="majorBidi" w:cstheme="majorBidi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B</w:t>
            </w:r>
            <w:r w:rsidRPr="00DC0270">
              <w:rPr>
                <w:rFonts w:asciiTheme="majorBidi" w:eastAsia="Times New Roman" w:hAnsiTheme="majorBidi" w:cstheme="majorBidi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 xml:space="preserve"> tipo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26F93" w14:textId="04900BBD" w:rsidR="00B77DF7" w:rsidRPr="00DC0270" w:rsidRDefault="00FB12B2" w:rsidP="003F1770">
            <w:pPr>
              <w:spacing w:after="0" w:line="256" w:lineRule="auto"/>
              <w:jc w:val="center"/>
              <w:rPr>
                <w:rFonts w:asciiTheme="majorBidi" w:eastAsia="Times New Roman" w:hAnsiTheme="majorBidi" w:cstheme="majorBidi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>
              <w:rPr>
                <w:rFonts w:asciiTheme="majorBidi" w:eastAsia="Times New Roman" w:hAnsiTheme="majorBidi" w:cstheme="majorBidi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F31FF" w14:textId="3C99EBC3" w:rsidR="00B77DF7" w:rsidRPr="00DC0270" w:rsidRDefault="00B77DF7" w:rsidP="003F1770">
            <w:pPr>
              <w:spacing w:after="0" w:line="256" w:lineRule="auto"/>
              <w:jc w:val="center"/>
              <w:rPr>
                <w:rFonts w:asciiTheme="majorBidi" w:eastAsia="Times New Roman" w:hAnsiTheme="majorBidi" w:cstheme="majorBidi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DC413" w14:textId="77777777" w:rsidR="00B77DF7" w:rsidRPr="00DC0270" w:rsidRDefault="00B77DF7" w:rsidP="003F1770">
            <w:pPr>
              <w:spacing w:after="0" w:line="256" w:lineRule="auto"/>
              <w:jc w:val="both"/>
              <w:rPr>
                <w:rFonts w:asciiTheme="majorBidi" w:eastAsia="Times New Roman" w:hAnsiTheme="majorBidi" w:cstheme="majorBidi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7EED5" w14:textId="77777777" w:rsidR="00B77DF7" w:rsidRPr="00DC0270" w:rsidRDefault="00B77DF7" w:rsidP="003F1770">
            <w:pPr>
              <w:spacing w:after="0" w:line="256" w:lineRule="auto"/>
              <w:jc w:val="both"/>
              <w:rPr>
                <w:rFonts w:asciiTheme="majorBidi" w:eastAsia="Times New Roman" w:hAnsiTheme="majorBidi" w:cstheme="majorBidi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  <w:tr w:rsidR="00B77DF7" w:rsidRPr="00DC0270" w14:paraId="4ED2C602" w14:textId="77777777" w:rsidTr="003D272F">
        <w:trPr>
          <w:jc w:val="center"/>
        </w:trPr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940CCE" w14:textId="41CE32D5" w:rsidR="00B77DF7" w:rsidRPr="00DC0270" w:rsidRDefault="00B77DF7" w:rsidP="003F1770">
            <w:pPr>
              <w:spacing w:after="0" w:line="256" w:lineRule="auto"/>
              <w:jc w:val="both"/>
              <w:rPr>
                <w:rFonts w:asciiTheme="majorBidi" w:eastAsia="Times New Roman" w:hAnsiTheme="majorBidi" w:cstheme="majorBidi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BFCC6" w14:textId="4683F22E" w:rsidR="00B77DF7" w:rsidRPr="00DC0270" w:rsidRDefault="004A083E" w:rsidP="003F1770">
            <w:pPr>
              <w:spacing w:after="0" w:line="256" w:lineRule="auto"/>
              <w:jc w:val="both"/>
              <w:rPr>
                <w:rFonts w:asciiTheme="majorBidi" w:eastAsia="Times New Roman" w:hAnsiTheme="majorBidi" w:cstheme="majorBidi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C0270">
              <w:rPr>
                <w:rFonts w:asciiTheme="majorBidi" w:eastAsia="Times New Roman" w:hAnsiTheme="majorBidi" w:cstheme="majorBidi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Bevielės stotelės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D0BC6" w14:textId="348A6511" w:rsidR="00B77DF7" w:rsidRPr="00DC0270" w:rsidRDefault="00FB12B2" w:rsidP="003F1770">
            <w:pPr>
              <w:spacing w:after="0" w:line="256" w:lineRule="auto"/>
              <w:jc w:val="center"/>
              <w:rPr>
                <w:rFonts w:asciiTheme="majorBidi" w:eastAsia="Times New Roman" w:hAnsiTheme="majorBidi" w:cstheme="majorBidi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>
              <w:rPr>
                <w:rFonts w:asciiTheme="majorBidi" w:eastAsia="Times New Roman" w:hAnsiTheme="majorBidi" w:cstheme="majorBidi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51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98E95" w14:textId="4797EE50" w:rsidR="00B77DF7" w:rsidRPr="00DC0270" w:rsidRDefault="00B77DF7" w:rsidP="003F1770">
            <w:pPr>
              <w:spacing w:after="0" w:line="256" w:lineRule="auto"/>
              <w:jc w:val="center"/>
              <w:rPr>
                <w:rFonts w:asciiTheme="majorBidi" w:eastAsia="Times New Roman" w:hAnsiTheme="majorBidi" w:cstheme="majorBidi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FDA4C" w14:textId="77777777" w:rsidR="00B77DF7" w:rsidRPr="00DC0270" w:rsidRDefault="00B77DF7" w:rsidP="003F1770">
            <w:pPr>
              <w:spacing w:after="0" w:line="256" w:lineRule="auto"/>
              <w:jc w:val="both"/>
              <w:rPr>
                <w:rFonts w:asciiTheme="majorBidi" w:eastAsia="Times New Roman" w:hAnsiTheme="majorBidi" w:cstheme="majorBidi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66C3B" w14:textId="77777777" w:rsidR="00B77DF7" w:rsidRPr="00DC0270" w:rsidRDefault="00B77DF7" w:rsidP="003F1770">
            <w:pPr>
              <w:spacing w:after="0" w:line="256" w:lineRule="auto"/>
              <w:jc w:val="both"/>
              <w:rPr>
                <w:rFonts w:asciiTheme="majorBidi" w:eastAsia="Times New Roman" w:hAnsiTheme="majorBidi" w:cstheme="majorBidi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  <w:tr w:rsidR="003229D0" w:rsidRPr="00DC0270" w14:paraId="69B45D51" w14:textId="77777777" w:rsidTr="003229D0">
        <w:trPr>
          <w:jc w:val="center"/>
        </w:trPr>
        <w:tc>
          <w:tcPr>
            <w:tcW w:w="8359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D6D88" w14:textId="103519A5" w:rsidR="003229D0" w:rsidRPr="00DC0270" w:rsidRDefault="003229D0" w:rsidP="003229D0">
            <w:pPr>
              <w:spacing w:after="0" w:line="256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C0270">
              <w:rPr>
                <w:rFonts w:asciiTheme="majorBidi" w:eastAsia="Times New Roman" w:hAnsiTheme="majorBidi" w:cstheme="majorBidi"/>
                <w:b/>
                <w:bCs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 xml:space="preserve">Iš viso adresu </w:t>
            </w:r>
            <w:r w:rsidR="00DC0270" w:rsidRPr="00DC0270">
              <w:rPr>
                <w:rFonts w:asciiTheme="majorBidi" w:eastAsia="Times New Roman" w:hAnsiTheme="majorBidi" w:cstheme="majorBidi"/>
                <w:b/>
                <w:bCs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Pravieniškių g. 5, Pravieniškių k., LT-56369 Kaišiadorių r.</w:t>
            </w:r>
            <w:r w:rsidR="00DC0270" w:rsidRPr="00DC0270">
              <w:rPr>
                <w:rFonts w:asciiTheme="majorBidi" w:eastAsia="Times New Roman" w:hAnsiTheme="majorBidi" w:cstheme="majorBidi"/>
                <w:b/>
                <w:bCs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 xml:space="preserve"> </w:t>
            </w:r>
            <w:r w:rsidRPr="00DC0270">
              <w:rPr>
                <w:rFonts w:asciiTheme="majorBidi" w:eastAsia="Times New Roman" w:hAnsiTheme="majorBidi" w:cstheme="majorBidi"/>
                <w:b/>
                <w:bCs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Eur. be PVM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FC70E" w14:textId="77777777" w:rsidR="003229D0" w:rsidRPr="00DC0270" w:rsidRDefault="003229D0" w:rsidP="003F1770">
            <w:pPr>
              <w:spacing w:after="0" w:line="256" w:lineRule="auto"/>
              <w:jc w:val="both"/>
              <w:rPr>
                <w:rFonts w:asciiTheme="majorBidi" w:eastAsia="Times New Roman" w:hAnsiTheme="majorBidi" w:cstheme="majorBidi"/>
                <w:b/>
                <w:bCs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  <w:tr w:rsidR="004A083E" w:rsidRPr="00DC0270" w14:paraId="11F75BC5" w14:textId="77777777" w:rsidTr="00121A4F">
        <w:trPr>
          <w:jc w:val="center"/>
        </w:trPr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657644" w14:textId="1C0982EC" w:rsidR="004A083E" w:rsidRPr="00DC0270" w:rsidRDefault="00A763D3" w:rsidP="004A083E">
            <w:pPr>
              <w:spacing w:after="0" w:line="256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DC0270">
              <w:rPr>
                <w:rFonts w:asciiTheme="majorBidi" w:hAnsiTheme="majorBidi" w:cstheme="majorBidi"/>
                <w:sz w:val="24"/>
                <w:szCs w:val="24"/>
              </w:rPr>
              <w:t>Pravieniškių g. 57, Pravieniškių k., LT-56371 Kaišiadorių r.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BFC9A" w14:textId="0A6C8C1E" w:rsidR="004A083E" w:rsidRPr="00DC0270" w:rsidRDefault="004A083E" w:rsidP="004A083E">
            <w:pPr>
              <w:spacing w:after="0" w:line="256" w:lineRule="auto"/>
              <w:jc w:val="both"/>
              <w:rPr>
                <w:rFonts w:asciiTheme="majorBidi" w:eastAsia="Times New Roman" w:hAnsiTheme="majorBidi" w:cstheme="majorBidi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C0270">
              <w:rPr>
                <w:rFonts w:asciiTheme="majorBidi" w:eastAsia="Times New Roman" w:hAnsiTheme="majorBidi" w:cstheme="majorBidi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Komutatoriai A tipo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65942" w14:textId="7DED49B0" w:rsidR="004A083E" w:rsidRPr="00DC0270" w:rsidRDefault="00FB12B2" w:rsidP="004A083E">
            <w:pPr>
              <w:spacing w:after="0" w:line="256" w:lineRule="auto"/>
              <w:jc w:val="center"/>
              <w:rPr>
                <w:rFonts w:asciiTheme="majorBidi" w:eastAsia="Times New Roman" w:hAnsiTheme="majorBidi" w:cstheme="majorBidi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>
              <w:rPr>
                <w:rFonts w:asciiTheme="majorBidi" w:eastAsia="Times New Roman" w:hAnsiTheme="majorBidi" w:cstheme="majorBidi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B01D7" w14:textId="39E8C741" w:rsidR="004A083E" w:rsidRPr="00DC0270" w:rsidRDefault="004A083E" w:rsidP="004A083E">
            <w:pPr>
              <w:spacing w:after="0" w:line="256" w:lineRule="auto"/>
              <w:jc w:val="center"/>
              <w:rPr>
                <w:rFonts w:asciiTheme="majorBidi" w:eastAsia="Times New Roman" w:hAnsiTheme="majorBidi" w:cstheme="majorBidi"/>
                <w:color w:val="000000"/>
                <w:kern w:val="0"/>
                <w:sz w:val="24"/>
                <w:szCs w:val="24"/>
                <w:lang w:val="en-GB" w:eastAsia="lt-LT"/>
                <w14:ligatures w14:val="non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29AE3" w14:textId="176FF86B" w:rsidR="004A083E" w:rsidRPr="00DC0270" w:rsidRDefault="004A083E" w:rsidP="004A083E">
            <w:pPr>
              <w:spacing w:after="0" w:line="256" w:lineRule="auto"/>
              <w:jc w:val="both"/>
              <w:rPr>
                <w:rFonts w:asciiTheme="majorBidi" w:eastAsia="Times New Roman" w:hAnsiTheme="majorBidi" w:cstheme="majorBidi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CEFC5" w14:textId="5B0CDC65" w:rsidR="004A083E" w:rsidRPr="00DC0270" w:rsidRDefault="004A083E" w:rsidP="004A083E">
            <w:pPr>
              <w:spacing w:after="0" w:line="256" w:lineRule="auto"/>
              <w:jc w:val="both"/>
              <w:rPr>
                <w:rFonts w:asciiTheme="majorBidi" w:eastAsia="Times New Roman" w:hAnsiTheme="majorBidi" w:cstheme="majorBidi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  <w:tr w:rsidR="004A083E" w:rsidRPr="00DC0270" w14:paraId="3E906528" w14:textId="77777777" w:rsidTr="00121A4F">
        <w:trPr>
          <w:jc w:val="center"/>
        </w:trPr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9884A24" w14:textId="0D5D7639" w:rsidR="004A083E" w:rsidRPr="00DC0270" w:rsidRDefault="004A083E" w:rsidP="004A083E">
            <w:pPr>
              <w:spacing w:after="0" w:line="256" w:lineRule="auto"/>
              <w:jc w:val="both"/>
              <w:rPr>
                <w:rFonts w:asciiTheme="majorBidi" w:eastAsia="Times New Roman" w:hAnsiTheme="majorBidi" w:cstheme="majorBidi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DD173" w14:textId="01480C0E" w:rsidR="004A083E" w:rsidRPr="00DC0270" w:rsidRDefault="004A083E" w:rsidP="004A083E">
            <w:pPr>
              <w:spacing w:after="0" w:line="256" w:lineRule="auto"/>
              <w:jc w:val="both"/>
              <w:rPr>
                <w:rFonts w:asciiTheme="majorBidi" w:eastAsia="Times New Roman" w:hAnsiTheme="majorBidi" w:cstheme="majorBidi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C0270">
              <w:rPr>
                <w:rFonts w:asciiTheme="majorBidi" w:eastAsia="Times New Roman" w:hAnsiTheme="majorBidi" w:cstheme="majorBidi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Komutatoriai B tipo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9017E" w14:textId="531EA711" w:rsidR="004A083E" w:rsidRPr="00DC0270" w:rsidRDefault="00FB12B2" w:rsidP="004A083E">
            <w:pPr>
              <w:spacing w:after="0" w:line="256" w:lineRule="auto"/>
              <w:jc w:val="center"/>
              <w:rPr>
                <w:rFonts w:asciiTheme="majorBidi" w:eastAsia="Times New Roman" w:hAnsiTheme="majorBidi" w:cstheme="majorBidi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>
              <w:rPr>
                <w:rFonts w:asciiTheme="majorBidi" w:eastAsia="Times New Roman" w:hAnsiTheme="majorBidi" w:cstheme="majorBidi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B1B02" w14:textId="7CF3286C" w:rsidR="004A083E" w:rsidRPr="00DC0270" w:rsidRDefault="004A083E" w:rsidP="004A083E">
            <w:pPr>
              <w:spacing w:after="0" w:line="256" w:lineRule="auto"/>
              <w:jc w:val="center"/>
              <w:rPr>
                <w:rFonts w:asciiTheme="majorBidi" w:eastAsia="Times New Roman" w:hAnsiTheme="majorBidi" w:cstheme="majorBidi"/>
                <w:color w:val="000000"/>
                <w:kern w:val="0"/>
                <w:sz w:val="24"/>
                <w:szCs w:val="24"/>
                <w:lang w:val="en-GB" w:eastAsia="lt-LT"/>
                <w14:ligatures w14:val="non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80C93" w14:textId="5326387A" w:rsidR="004A083E" w:rsidRPr="00DC0270" w:rsidRDefault="004A083E" w:rsidP="004A083E">
            <w:pPr>
              <w:spacing w:after="0" w:line="256" w:lineRule="auto"/>
              <w:jc w:val="both"/>
              <w:rPr>
                <w:rFonts w:asciiTheme="majorBidi" w:eastAsia="Times New Roman" w:hAnsiTheme="majorBidi" w:cstheme="majorBidi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705A5" w14:textId="3D99DFA9" w:rsidR="004A083E" w:rsidRPr="00DC0270" w:rsidRDefault="004A083E" w:rsidP="004A083E">
            <w:pPr>
              <w:spacing w:after="0" w:line="256" w:lineRule="auto"/>
              <w:jc w:val="both"/>
              <w:rPr>
                <w:rFonts w:asciiTheme="majorBidi" w:eastAsia="Times New Roman" w:hAnsiTheme="majorBidi" w:cstheme="majorBidi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  <w:tr w:rsidR="004A083E" w:rsidRPr="00DC0270" w14:paraId="5B0AA275" w14:textId="77777777" w:rsidTr="00121A4F">
        <w:trPr>
          <w:jc w:val="center"/>
        </w:trPr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48594AF" w14:textId="37E98662" w:rsidR="004A083E" w:rsidRPr="00DC0270" w:rsidRDefault="004A083E" w:rsidP="004A083E">
            <w:pPr>
              <w:spacing w:after="0" w:line="256" w:lineRule="auto"/>
              <w:jc w:val="both"/>
              <w:rPr>
                <w:rFonts w:asciiTheme="majorBidi" w:eastAsia="Times New Roman" w:hAnsiTheme="majorBidi" w:cstheme="majorBidi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200F5" w14:textId="611272A8" w:rsidR="004A083E" w:rsidRPr="00DC0270" w:rsidRDefault="004A083E" w:rsidP="004A083E">
            <w:pPr>
              <w:spacing w:after="0" w:line="256" w:lineRule="auto"/>
              <w:jc w:val="both"/>
              <w:rPr>
                <w:rFonts w:asciiTheme="majorBidi" w:eastAsia="Times New Roman" w:hAnsiTheme="majorBidi" w:cstheme="majorBidi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C0270">
              <w:rPr>
                <w:rFonts w:asciiTheme="majorBidi" w:eastAsia="Times New Roman" w:hAnsiTheme="majorBidi" w:cstheme="majorBidi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 xml:space="preserve">Komutatoriai </w:t>
            </w:r>
            <w:r w:rsidRPr="00DC0270">
              <w:rPr>
                <w:rFonts w:asciiTheme="majorBidi" w:eastAsia="Times New Roman" w:hAnsiTheme="majorBidi" w:cstheme="majorBidi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C</w:t>
            </w:r>
            <w:r w:rsidRPr="00DC0270">
              <w:rPr>
                <w:rFonts w:asciiTheme="majorBidi" w:eastAsia="Times New Roman" w:hAnsiTheme="majorBidi" w:cstheme="majorBidi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 xml:space="preserve"> tipo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B7113" w14:textId="59FC1A3B" w:rsidR="004A083E" w:rsidRPr="00DC0270" w:rsidRDefault="00FB12B2" w:rsidP="004A083E">
            <w:pPr>
              <w:spacing w:after="0" w:line="256" w:lineRule="auto"/>
              <w:jc w:val="center"/>
              <w:rPr>
                <w:rFonts w:asciiTheme="majorBidi" w:eastAsia="Times New Roman" w:hAnsiTheme="majorBidi" w:cstheme="majorBidi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>
              <w:rPr>
                <w:rFonts w:asciiTheme="majorBidi" w:eastAsia="Times New Roman" w:hAnsiTheme="majorBidi" w:cstheme="majorBidi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DB6F9" w14:textId="4D4CC438" w:rsidR="004A083E" w:rsidRPr="00DC0270" w:rsidRDefault="004A083E" w:rsidP="004A083E">
            <w:pPr>
              <w:spacing w:after="0" w:line="256" w:lineRule="auto"/>
              <w:jc w:val="center"/>
              <w:rPr>
                <w:rFonts w:asciiTheme="majorBidi" w:eastAsia="Times New Roman" w:hAnsiTheme="majorBidi" w:cstheme="majorBidi"/>
                <w:color w:val="000000"/>
                <w:kern w:val="0"/>
                <w:sz w:val="24"/>
                <w:szCs w:val="24"/>
                <w:lang w:val="en-GB" w:eastAsia="lt-LT"/>
                <w14:ligatures w14:val="non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15CD4" w14:textId="5B7237F4" w:rsidR="004A083E" w:rsidRPr="00DC0270" w:rsidRDefault="004A083E" w:rsidP="004A083E">
            <w:pPr>
              <w:spacing w:after="0" w:line="256" w:lineRule="auto"/>
              <w:jc w:val="both"/>
              <w:rPr>
                <w:rFonts w:asciiTheme="majorBidi" w:eastAsia="Times New Roman" w:hAnsiTheme="majorBidi" w:cstheme="majorBidi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2F9ED" w14:textId="7C51713D" w:rsidR="004A083E" w:rsidRPr="00DC0270" w:rsidRDefault="004A083E" w:rsidP="004A083E">
            <w:pPr>
              <w:spacing w:after="0" w:line="256" w:lineRule="auto"/>
              <w:jc w:val="both"/>
              <w:rPr>
                <w:rFonts w:asciiTheme="majorBidi" w:eastAsia="Times New Roman" w:hAnsiTheme="majorBidi" w:cstheme="majorBidi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  <w:tr w:rsidR="004A083E" w:rsidRPr="00DC0270" w14:paraId="0000E00F" w14:textId="77777777" w:rsidTr="00A92641">
        <w:trPr>
          <w:trHeight w:val="272"/>
          <w:jc w:val="center"/>
        </w:trPr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2074689" w14:textId="54C68FAF" w:rsidR="004A083E" w:rsidRPr="00DC0270" w:rsidRDefault="004A083E" w:rsidP="004A083E">
            <w:pPr>
              <w:spacing w:after="0" w:line="256" w:lineRule="auto"/>
              <w:jc w:val="both"/>
              <w:rPr>
                <w:rFonts w:asciiTheme="majorBidi" w:eastAsia="Times New Roman" w:hAnsiTheme="majorBidi" w:cstheme="majorBidi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8C4E5" w14:textId="75CA5CD5" w:rsidR="004A083E" w:rsidRPr="00DC0270" w:rsidRDefault="004A083E" w:rsidP="004A083E">
            <w:pPr>
              <w:spacing w:after="0" w:line="256" w:lineRule="auto"/>
              <w:jc w:val="both"/>
              <w:rPr>
                <w:rFonts w:asciiTheme="majorBidi" w:eastAsia="Times New Roman" w:hAnsiTheme="majorBidi" w:cstheme="majorBidi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C0270">
              <w:rPr>
                <w:rFonts w:asciiTheme="majorBidi" w:eastAsia="Times New Roman" w:hAnsiTheme="majorBidi" w:cstheme="majorBidi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Bevielės stotelės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664B9" w14:textId="515B399E" w:rsidR="004A083E" w:rsidRPr="00DC0270" w:rsidRDefault="00FB12B2" w:rsidP="004A083E">
            <w:pPr>
              <w:spacing w:after="0" w:line="256" w:lineRule="auto"/>
              <w:jc w:val="center"/>
              <w:rPr>
                <w:rFonts w:asciiTheme="majorBidi" w:eastAsia="Times New Roman" w:hAnsiTheme="majorBidi" w:cstheme="majorBidi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>
              <w:rPr>
                <w:rFonts w:asciiTheme="majorBidi" w:eastAsia="Times New Roman" w:hAnsiTheme="majorBidi" w:cstheme="majorBidi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115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2FDC0" w14:textId="7E516467" w:rsidR="004A083E" w:rsidRPr="00DC0270" w:rsidRDefault="004A083E" w:rsidP="004A083E">
            <w:pPr>
              <w:spacing w:after="0" w:line="256" w:lineRule="auto"/>
              <w:jc w:val="center"/>
              <w:rPr>
                <w:rFonts w:asciiTheme="majorBidi" w:eastAsia="Times New Roman" w:hAnsiTheme="majorBidi" w:cstheme="majorBidi"/>
                <w:color w:val="000000"/>
                <w:kern w:val="0"/>
                <w:sz w:val="24"/>
                <w:szCs w:val="24"/>
                <w:lang w:val="en-GB" w:eastAsia="lt-LT"/>
                <w14:ligatures w14:val="non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D81FE" w14:textId="7E893E24" w:rsidR="004A083E" w:rsidRPr="00DC0270" w:rsidRDefault="004A083E" w:rsidP="004A083E">
            <w:pPr>
              <w:spacing w:after="0" w:line="256" w:lineRule="auto"/>
              <w:jc w:val="both"/>
              <w:rPr>
                <w:rFonts w:asciiTheme="majorBidi" w:eastAsia="Times New Roman" w:hAnsiTheme="majorBidi" w:cstheme="majorBidi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0E5E9" w14:textId="47D98327" w:rsidR="004A083E" w:rsidRPr="00DC0270" w:rsidRDefault="004A083E" w:rsidP="004A083E">
            <w:pPr>
              <w:spacing w:after="0" w:line="256" w:lineRule="auto"/>
              <w:jc w:val="both"/>
              <w:rPr>
                <w:rFonts w:asciiTheme="majorBidi" w:eastAsia="Times New Roman" w:hAnsiTheme="majorBidi" w:cstheme="majorBidi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  <w:tr w:rsidR="004A083E" w:rsidRPr="00DC0270" w14:paraId="02820DA2" w14:textId="77777777" w:rsidTr="004757B9">
        <w:trPr>
          <w:trHeight w:val="70"/>
          <w:jc w:val="center"/>
        </w:trPr>
        <w:tc>
          <w:tcPr>
            <w:tcW w:w="8359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A4772" w14:textId="231A3B01" w:rsidR="004A083E" w:rsidRPr="00DC0270" w:rsidRDefault="004A083E" w:rsidP="004A083E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C0270">
              <w:rPr>
                <w:rFonts w:asciiTheme="majorBidi" w:eastAsia="Times New Roman" w:hAnsiTheme="majorBidi" w:cstheme="majorBidi"/>
                <w:b/>
                <w:bCs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 xml:space="preserve">Iš viso adresu </w:t>
            </w:r>
            <w:r w:rsidR="00DC0270" w:rsidRPr="00DC027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Pravieniškių g. 57, Pravieniškių k., LT-56371 Kaišiadorių r.</w:t>
            </w:r>
            <w:r w:rsidR="00DC0270" w:rsidRPr="00DC027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DC0270">
              <w:rPr>
                <w:rFonts w:asciiTheme="majorBidi" w:eastAsia="Times New Roman" w:hAnsiTheme="majorBidi" w:cstheme="majorBidi"/>
                <w:b/>
                <w:bCs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Eur. be PVM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3C5A4" w14:textId="77777777" w:rsidR="004A083E" w:rsidRPr="00DC0270" w:rsidRDefault="004A083E" w:rsidP="004A083E">
            <w:pPr>
              <w:spacing w:after="0" w:line="256" w:lineRule="auto"/>
              <w:jc w:val="both"/>
              <w:rPr>
                <w:rFonts w:asciiTheme="majorBidi" w:eastAsia="Times New Roman" w:hAnsiTheme="majorBidi" w:cstheme="majorBidi"/>
                <w:b/>
                <w:bCs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  <w:tr w:rsidR="00ED082A" w:rsidRPr="00DC0270" w14:paraId="7DD4047C" w14:textId="77777777" w:rsidTr="00121A4F">
        <w:trPr>
          <w:jc w:val="center"/>
        </w:trPr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A04CB5" w14:textId="50CDBE38" w:rsidR="00ED082A" w:rsidRPr="00DC0270" w:rsidRDefault="00ED082A" w:rsidP="00ED082A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DC0270">
              <w:rPr>
                <w:rFonts w:asciiTheme="majorBidi" w:hAnsiTheme="majorBidi" w:cstheme="majorBidi"/>
                <w:sz w:val="24"/>
                <w:szCs w:val="24"/>
              </w:rPr>
              <w:t>Sporto g. 7, LT-68501 Marijampolė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1E9C1" w14:textId="543CAA13" w:rsidR="00ED082A" w:rsidRPr="00DC0270" w:rsidRDefault="00ED082A" w:rsidP="00ED082A">
            <w:pPr>
              <w:spacing w:after="0" w:line="256" w:lineRule="auto"/>
              <w:jc w:val="both"/>
              <w:rPr>
                <w:rFonts w:asciiTheme="majorBidi" w:eastAsia="Times New Roman" w:hAnsiTheme="majorBidi" w:cstheme="majorBidi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C0270">
              <w:rPr>
                <w:rFonts w:asciiTheme="majorBidi" w:eastAsia="Times New Roman" w:hAnsiTheme="majorBidi" w:cstheme="majorBidi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Komutatoriai A tipo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1652F" w14:textId="2610CB34" w:rsidR="00ED082A" w:rsidRPr="00DC0270" w:rsidRDefault="00FB12B2" w:rsidP="00ED082A">
            <w:pPr>
              <w:spacing w:after="0" w:line="256" w:lineRule="auto"/>
              <w:jc w:val="center"/>
              <w:rPr>
                <w:rFonts w:asciiTheme="majorBidi" w:eastAsia="Times New Roman" w:hAnsiTheme="majorBidi" w:cstheme="majorBidi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>
              <w:rPr>
                <w:rFonts w:asciiTheme="majorBidi" w:eastAsia="Times New Roman" w:hAnsiTheme="majorBidi" w:cstheme="majorBidi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38E46" w14:textId="7F7E16CB" w:rsidR="00ED082A" w:rsidRPr="00DC0270" w:rsidRDefault="00ED082A" w:rsidP="00ED082A">
            <w:pPr>
              <w:spacing w:after="0" w:line="256" w:lineRule="auto"/>
              <w:jc w:val="center"/>
              <w:rPr>
                <w:rFonts w:asciiTheme="majorBidi" w:eastAsia="Times New Roman" w:hAnsiTheme="majorBidi" w:cstheme="majorBidi"/>
                <w:color w:val="000000"/>
                <w:kern w:val="0"/>
                <w:sz w:val="24"/>
                <w:szCs w:val="24"/>
                <w:lang w:val="en-GB" w:eastAsia="lt-LT"/>
                <w14:ligatures w14:val="non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5D0DF" w14:textId="17215F60" w:rsidR="00ED082A" w:rsidRPr="00DC0270" w:rsidRDefault="00ED082A" w:rsidP="00ED082A">
            <w:pPr>
              <w:spacing w:after="0" w:line="256" w:lineRule="auto"/>
              <w:jc w:val="both"/>
              <w:rPr>
                <w:rFonts w:asciiTheme="majorBidi" w:eastAsia="Times New Roman" w:hAnsiTheme="majorBidi" w:cstheme="majorBidi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AD2C0" w14:textId="7221D626" w:rsidR="00ED082A" w:rsidRPr="00DC0270" w:rsidRDefault="00ED082A" w:rsidP="00ED082A">
            <w:pPr>
              <w:spacing w:after="0" w:line="256" w:lineRule="auto"/>
              <w:jc w:val="both"/>
              <w:rPr>
                <w:rFonts w:asciiTheme="majorBidi" w:eastAsia="Times New Roman" w:hAnsiTheme="majorBidi" w:cstheme="majorBidi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  <w:tr w:rsidR="00ED082A" w:rsidRPr="00DC0270" w14:paraId="27789FC9" w14:textId="77777777" w:rsidTr="00121A4F">
        <w:trPr>
          <w:jc w:val="center"/>
        </w:trPr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9BD0940" w14:textId="0FA49414" w:rsidR="00ED082A" w:rsidRPr="00DC0270" w:rsidRDefault="00ED082A" w:rsidP="00ED082A">
            <w:pPr>
              <w:spacing w:after="0" w:line="256" w:lineRule="auto"/>
              <w:jc w:val="both"/>
              <w:rPr>
                <w:rFonts w:asciiTheme="majorBidi" w:eastAsia="Times New Roman" w:hAnsiTheme="majorBidi" w:cstheme="majorBidi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7EFFE" w14:textId="36557A5D" w:rsidR="00ED082A" w:rsidRPr="00DC0270" w:rsidRDefault="00ED082A" w:rsidP="00ED082A">
            <w:pPr>
              <w:spacing w:after="0" w:line="256" w:lineRule="auto"/>
              <w:jc w:val="both"/>
              <w:rPr>
                <w:rFonts w:asciiTheme="majorBidi" w:eastAsia="Times New Roman" w:hAnsiTheme="majorBidi" w:cstheme="majorBidi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C0270">
              <w:rPr>
                <w:rFonts w:asciiTheme="majorBidi" w:eastAsia="Times New Roman" w:hAnsiTheme="majorBidi" w:cstheme="majorBidi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Komutatoriai B tipo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ED3E5" w14:textId="6D5044A2" w:rsidR="00ED082A" w:rsidRPr="00DC0270" w:rsidRDefault="00FB12B2" w:rsidP="00ED082A">
            <w:pPr>
              <w:spacing w:after="0" w:line="256" w:lineRule="auto"/>
              <w:jc w:val="center"/>
              <w:rPr>
                <w:rFonts w:asciiTheme="majorBidi" w:eastAsia="Times New Roman" w:hAnsiTheme="majorBidi" w:cstheme="majorBidi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>
              <w:rPr>
                <w:rFonts w:asciiTheme="majorBidi" w:eastAsia="Times New Roman" w:hAnsiTheme="majorBidi" w:cstheme="majorBidi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3ABF8" w14:textId="33BB9763" w:rsidR="00ED082A" w:rsidRPr="00DC0270" w:rsidRDefault="00ED082A" w:rsidP="00ED082A">
            <w:pPr>
              <w:spacing w:after="0" w:line="256" w:lineRule="auto"/>
              <w:jc w:val="center"/>
              <w:rPr>
                <w:rFonts w:asciiTheme="majorBidi" w:eastAsia="Times New Roman" w:hAnsiTheme="majorBidi" w:cstheme="majorBidi"/>
                <w:color w:val="000000"/>
                <w:kern w:val="0"/>
                <w:sz w:val="24"/>
                <w:szCs w:val="24"/>
                <w:lang w:val="en-GB" w:eastAsia="lt-LT"/>
                <w14:ligatures w14:val="non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91046" w14:textId="7654AB2E" w:rsidR="00ED082A" w:rsidRPr="00DC0270" w:rsidRDefault="00ED082A" w:rsidP="00ED082A">
            <w:pPr>
              <w:spacing w:after="0" w:line="256" w:lineRule="auto"/>
              <w:jc w:val="both"/>
              <w:rPr>
                <w:rFonts w:asciiTheme="majorBidi" w:eastAsia="Times New Roman" w:hAnsiTheme="majorBidi" w:cstheme="majorBidi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F6EC1" w14:textId="77777777" w:rsidR="00ED082A" w:rsidRPr="00DC0270" w:rsidRDefault="00ED082A" w:rsidP="00ED082A">
            <w:pPr>
              <w:spacing w:after="0" w:line="256" w:lineRule="auto"/>
              <w:jc w:val="both"/>
              <w:rPr>
                <w:rFonts w:asciiTheme="majorBidi" w:eastAsia="Times New Roman" w:hAnsiTheme="majorBidi" w:cstheme="majorBidi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  <w:tr w:rsidR="00ED082A" w:rsidRPr="00DC0270" w14:paraId="1E696A40" w14:textId="77777777" w:rsidTr="00121A4F">
        <w:trPr>
          <w:jc w:val="center"/>
        </w:trPr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99698F1" w14:textId="472265FB" w:rsidR="00ED082A" w:rsidRPr="00DC0270" w:rsidRDefault="00ED082A" w:rsidP="00ED082A">
            <w:pPr>
              <w:spacing w:after="0" w:line="256" w:lineRule="auto"/>
              <w:jc w:val="both"/>
              <w:rPr>
                <w:rFonts w:asciiTheme="majorBidi" w:eastAsia="Times New Roman" w:hAnsiTheme="majorBidi" w:cstheme="majorBidi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6B790" w14:textId="08440500" w:rsidR="00ED082A" w:rsidRPr="00DC0270" w:rsidRDefault="00ED082A" w:rsidP="00ED082A">
            <w:pPr>
              <w:spacing w:after="0" w:line="256" w:lineRule="auto"/>
              <w:jc w:val="both"/>
              <w:rPr>
                <w:rFonts w:asciiTheme="majorBidi" w:eastAsia="Times New Roman" w:hAnsiTheme="majorBidi" w:cstheme="majorBidi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C0270">
              <w:rPr>
                <w:rFonts w:asciiTheme="majorBidi" w:eastAsia="Times New Roman" w:hAnsiTheme="majorBidi" w:cstheme="majorBidi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Bevielės stotelės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CC868" w14:textId="4EF34126" w:rsidR="00ED082A" w:rsidRPr="00DC0270" w:rsidRDefault="00FB12B2" w:rsidP="00ED082A">
            <w:pPr>
              <w:spacing w:after="0" w:line="256" w:lineRule="auto"/>
              <w:jc w:val="center"/>
              <w:rPr>
                <w:rFonts w:asciiTheme="majorBidi" w:eastAsia="Times New Roman" w:hAnsiTheme="majorBidi" w:cstheme="majorBidi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>
              <w:rPr>
                <w:rFonts w:asciiTheme="majorBidi" w:eastAsia="Times New Roman" w:hAnsiTheme="majorBidi" w:cstheme="majorBidi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81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132DB" w14:textId="1AE01C5C" w:rsidR="00ED082A" w:rsidRPr="00DC0270" w:rsidRDefault="00ED082A" w:rsidP="00ED082A">
            <w:pPr>
              <w:spacing w:after="0" w:line="256" w:lineRule="auto"/>
              <w:jc w:val="center"/>
              <w:rPr>
                <w:rFonts w:asciiTheme="majorBidi" w:eastAsia="Times New Roman" w:hAnsiTheme="majorBidi" w:cstheme="majorBidi"/>
                <w:color w:val="000000"/>
                <w:kern w:val="0"/>
                <w:sz w:val="24"/>
                <w:szCs w:val="24"/>
                <w:lang w:val="en-GB" w:eastAsia="lt-LT"/>
                <w14:ligatures w14:val="non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8E189" w14:textId="6514D884" w:rsidR="00ED082A" w:rsidRPr="00DC0270" w:rsidRDefault="00ED082A" w:rsidP="00ED082A">
            <w:pPr>
              <w:spacing w:after="0" w:line="256" w:lineRule="auto"/>
              <w:jc w:val="both"/>
              <w:rPr>
                <w:rFonts w:asciiTheme="majorBidi" w:eastAsia="Times New Roman" w:hAnsiTheme="majorBidi" w:cstheme="majorBidi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126C6" w14:textId="29380497" w:rsidR="00ED082A" w:rsidRPr="00DC0270" w:rsidRDefault="00ED082A" w:rsidP="00ED082A">
            <w:pPr>
              <w:spacing w:after="0" w:line="256" w:lineRule="auto"/>
              <w:jc w:val="both"/>
              <w:rPr>
                <w:rFonts w:asciiTheme="majorBidi" w:eastAsia="Times New Roman" w:hAnsiTheme="majorBidi" w:cstheme="majorBidi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  <w:tr w:rsidR="00ED082A" w:rsidRPr="00DC0270" w14:paraId="71951699" w14:textId="77777777" w:rsidTr="00290A60">
        <w:trPr>
          <w:jc w:val="center"/>
        </w:trPr>
        <w:tc>
          <w:tcPr>
            <w:tcW w:w="8359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1BF79" w14:textId="0ACA9340" w:rsidR="00ED082A" w:rsidRPr="00DC0270" w:rsidRDefault="00ED082A" w:rsidP="00ED082A">
            <w:pPr>
              <w:spacing w:after="0" w:line="256" w:lineRule="auto"/>
              <w:jc w:val="right"/>
              <w:rPr>
                <w:rFonts w:asciiTheme="majorBidi" w:eastAsia="Times New Roman" w:hAnsiTheme="majorBidi" w:cstheme="majorBidi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C0270">
              <w:rPr>
                <w:rFonts w:asciiTheme="majorBidi" w:eastAsia="Times New Roman" w:hAnsiTheme="majorBidi" w:cstheme="majorBidi"/>
                <w:b/>
                <w:bCs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 xml:space="preserve">Iš viso adresu </w:t>
            </w:r>
            <w:r w:rsidRPr="00DC027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Sporto g. 7, Marijampolė</w:t>
            </w:r>
            <w:r w:rsidRPr="00DC0270">
              <w:rPr>
                <w:rFonts w:asciiTheme="majorBidi" w:eastAsia="Times New Roman" w:hAnsiTheme="majorBidi" w:cstheme="majorBidi"/>
                <w:b/>
                <w:bCs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 xml:space="preserve"> Eur. be PVM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B324A" w14:textId="77777777" w:rsidR="00ED082A" w:rsidRPr="00DC0270" w:rsidRDefault="00ED082A" w:rsidP="00ED082A">
            <w:pPr>
              <w:spacing w:after="0" w:line="256" w:lineRule="auto"/>
              <w:jc w:val="both"/>
              <w:rPr>
                <w:rFonts w:asciiTheme="majorBidi" w:eastAsia="Times New Roman" w:hAnsiTheme="majorBidi" w:cstheme="majorBidi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  <w:tr w:rsidR="00932429" w:rsidRPr="00DC0270" w14:paraId="2F492315" w14:textId="77777777" w:rsidTr="009C6C84">
        <w:trPr>
          <w:jc w:val="center"/>
        </w:trPr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0D3C6F" w14:textId="18520103" w:rsidR="00932429" w:rsidRPr="00DC0270" w:rsidRDefault="00932429" w:rsidP="00932429">
            <w:pPr>
              <w:spacing w:after="0" w:line="256" w:lineRule="auto"/>
              <w:jc w:val="both"/>
              <w:rPr>
                <w:rFonts w:asciiTheme="majorBidi" w:eastAsia="Times New Roman" w:hAnsiTheme="majorBidi" w:cstheme="majorBidi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C0270">
              <w:rPr>
                <w:rFonts w:asciiTheme="majorBidi" w:eastAsia="Times New Roman" w:hAnsiTheme="majorBidi" w:cstheme="majorBidi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Ulonų g. 8A, LT-62505 Alytus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418F6" w14:textId="31514287" w:rsidR="00932429" w:rsidRPr="00DC0270" w:rsidRDefault="00932429" w:rsidP="00932429">
            <w:pPr>
              <w:spacing w:after="0" w:line="256" w:lineRule="auto"/>
              <w:jc w:val="both"/>
              <w:rPr>
                <w:rFonts w:asciiTheme="majorBidi" w:eastAsia="Times New Roman" w:hAnsiTheme="majorBidi" w:cstheme="majorBidi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C0270">
              <w:rPr>
                <w:rFonts w:asciiTheme="majorBidi" w:eastAsia="Times New Roman" w:hAnsiTheme="majorBidi" w:cstheme="majorBidi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Komutatoriai A tipo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E5668" w14:textId="2BA4025B" w:rsidR="00932429" w:rsidRPr="00DC0270" w:rsidRDefault="00D80ACB" w:rsidP="00932429">
            <w:pPr>
              <w:spacing w:after="0" w:line="256" w:lineRule="auto"/>
              <w:jc w:val="center"/>
              <w:rPr>
                <w:rFonts w:asciiTheme="majorBidi" w:eastAsia="Times New Roman" w:hAnsiTheme="majorBidi" w:cstheme="majorBidi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>
              <w:rPr>
                <w:rFonts w:asciiTheme="majorBidi" w:eastAsia="Times New Roman" w:hAnsiTheme="majorBidi" w:cstheme="majorBidi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5B7BC" w14:textId="65F4B6F8" w:rsidR="00932429" w:rsidRPr="00DC0270" w:rsidRDefault="00932429" w:rsidP="00932429">
            <w:pPr>
              <w:spacing w:after="0" w:line="256" w:lineRule="auto"/>
              <w:jc w:val="center"/>
              <w:rPr>
                <w:rFonts w:asciiTheme="majorBidi" w:eastAsia="Times New Roman" w:hAnsiTheme="majorBidi" w:cstheme="majorBidi"/>
                <w:color w:val="000000"/>
                <w:kern w:val="0"/>
                <w:sz w:val="24"/>
                <w:szCs w:val="24"/>
                <w:lang w:val="en-GB" w:eastAsia="lt-LT"/>
                <w14:ligatures w14:val="non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68CF9" w14:textId="77777777" w:rsidR="00932429" w:rsidRPr="00DC0270" w:rsidRDefault="00932429" w:rsidP="00932429">
            <w:pPr>
              <w:spacing w:after="0" w:line="256" w:lineRule="auto"/>
              <w:jc w:val="both"/>
              <w:rPr>
                <w:rFonts w:asciiTheme="majorBidi" w:eastAsia="Times New Roman" w:hAnsiTheme="majorBidi" w:cstheme="majorBidi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B18F3" w14:textId="77777777" w:rsidR="00932429" w:rsidRPr="00DC0270" w:rsidRDefault="00932429" w:rsidP="00932429">
            <w:pPr>
              <w:spacing w:after="0" w:line="256" w:lineRule="auto"/>
              <w:jc w:val="both"/>
              <w:rPr>
                <w:rFonts w:asciiTheme="majorBidi" w:eastAsia="Times New Roman" w:hAnsiTheme="majorBidi" w:cstheme="majorBidi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  <w:tr w:rsidR="00932429" w:rsidRPr="00DC0270" w14:paraId="06F72220" w14:textId="77777777" w:rsidTr="009C6C84">
        <w:trPr>
          <w:jc w:val="center"/>
        </w:trPr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0A8FDE9" w14:textId="77777777" w:rsidR="00932429" w:rsidRPr="00DC0270" w:rsidRDefault="00932429" w:rsidP="00932429">
            <w:pPr>
              <w:spacing w:after="0" w:line="256" w:lineRule="auto"/>
              <w:jc w:val="both"/>
              <w:rPr>
                <w:rFonts w:asciiTheme="majorBidi" w:eastAsia="Times New Roman" w:hAnsiTheme="majorBidi" w:cstheme="majorBidi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180FA" w14:textId="1571F855" w:rsidR="00932429" w:rsidRPr="00DC0270" w:rsidRDefault="00932429" w:rsidP="00932429">
            <w:pPr>
              <w:spacing w:after="0" w:line="256" w:lineRule="auto"/>
              <w:jc w:val="both"/>
              <w:rPr>
                <w:rFonts w:asciiTheme="majorBidi" w:eastAsia="Times New Roman" w:hAnsiTheme="majorBidi" w:cstheme="majorBidi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C0270">
              <w:rPr>
                <w:rFonts w:asciiTheme="majorBidi" w:eastAsia="Times New Roman" w:hAnsiTheme="majorBidi" w:cstheme="majorBidi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Komutatoriai B tipo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DCC8A" w14:textId="4DFB2391" w:rsidR="00932429" w:rsidRPr="00DC0270" w:rsidRDefault="00D80ACB" w:rsidP="00932429">
            <w:pPr>
              <w:spacing w:after="0" w:line="256" w:lineRule="auto"/>
              <w:jc w:val="center"/>
              <w:rPr>
                <w:rFonts w:asciiTheme="majorBidi" w:eastAsia="Times New Roman" w:hAnsiTheme="majorBidi" w:cstheme="majorBidi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>
              <w:rPr>
                <w:rFonts w:asciiTheme="majorBidi" w:eastAsia="Times New Roman" w:hAnsiTheme="majorBidi" w:cstheme="majorBidi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C9C2D" w14:textId="362202E9" w:rsidR="00932429" w:rsidRPr="00DC0270" w:rsidRDefault="00932429" w:rsidP="00932429">
            <w:pPr>
              <w:spacing w:after="0" w:line="256" w:lineRule="auto"/>
              <w:jc w:val="center"/>
              <w:rPr>
                <w:rFonts w:asciiTheme="majorBidi" w:eastAsia="Times New Roman" w:hAnsiTheme="majorBidi" w:cstheme="majorBidi"/>
                <w:color w:val="000000"/>
                <w:kern w:val="0"/>
                <w:sz w:val="24"/>
                <w:szCs w:val="24"/>
                <w:lang w:val="en-GB" w:eastAsia="lt-LT"/>
                <w14:ligatures w14:val="non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06695" w14:textId="77777777" w:rsidR="00932429" w:rsidRPr="00DC0270" w:rsidRDefault="00932429" w:rsidP="00932429">
            <w:pPr>
              <w:spacing w:after="0" w:line="256" w:lineRule="auto"/>
              <w:jc w:val="both"/>
              <w:rPr>
                <w:rFonts w:asciiTheme="majorBidi" w:eastAsia="Times New Roman" w:hAnsiTheme="majorBidi" w:cstheme="majorBidi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C1BE7" w14:textId="77777777" w:rsidR="00932429" w:rsidRPr="00DC0270" w:rsidRDefault="00932429" w:rsidP="00932429">
            <w:pPr>
              <w:spacing w:after="0" w:line="256" w:lineRule="auto"/>
              <w:jc w:val="both"/>
              <w:rPr>
                <w:rFonts w:asciiTheme="majorBidi" w:eastAsia="Times New Roman" w:hAnsiTheme="majorBidi" w:cstheme="majorBidi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  <w:tr w:rsidR="00932429" w:rsidRPr="00DC0270" w14:paraId="1CF9BDAC" w14:textId="77777777" w:rsidTr="009C6C84">
        <w:trPr>
          <w:jc w:val="center"/>
        </w:trPr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7001057" w14:textId="77777777" w:rsidR="00932429" w:rsidRPr="00DC0270" w:rsidRDefault="00932429" w:rsidP="00932429">
            <w:pPr>
              <w:spacing w:after="0" w:line="256" w:lineRule="auto"/>
              <w:jc w:val="both"/>
              <w:rPr>
                <w:rFonts w:asciiTheme="majorBidi" w:eastAsia="Times New Roman" w:hAnsiTheme="majorBidi" w:cstheme="majorBidi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FD8FD" w14:textId="50508CB3" w:rsidR="00932429" w:rsidRPr="00DC0270" w:rsidRDefault="00932429" w:rsidP="00932429">
            <w:pPr>
              <w:spacing w:after="0" w:line="256" w:lineRule="auto"/>
              <w:jc w:val="both"/>
              <w:rPr>
                <w:rFonts w:asciiTheme="majorBidi" w:eastAsia="Times New Roman" w:hAnsiTheme="majorBidi" w:cstheme="majorBidi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C0270">
              <w:rPr>
                <w:rFonts w:asciiTheme="majorBidi" w:eastAsia="Times New Roman" w:hAnsiTheme="majorBidi" w:cstheme="majorBidi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Bevielės stotelės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40D4C" w14:textId="583DBDAB" w:rsidR="00932429" w:rsidRPr="00DC0270" w:rsidRDefault="00D80ACB" w:rsidP="00932429">
            <w:pPr>
              <w:spacing w:after="0" w:line="256" w:lineRule="auto"/>
              <w:jc w:val="center"/>
              <w:rPr>
                <w:rFonts w:asciiTheme="majorBidi" w:eastAsia="Times New Roman" w:hAnsiTheme="majorBidi" w:cstheme="majorBidi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>
              <w:rPr>
                <w:rFonts w:asciiTheme="majorBidi" w:eastAsia="Times New Roman" w:hAnsiTheme="majorBidi" w:cstheme="majorBidi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ED69B" w14:textId="412F6A93" w:rsidR="00932429" w:rsidRPr="00DC0270" w:rsidRDefault="00932429" w:rsidP="00932429">
            <w:pPr>
              <w:spacing w:after="0" w:line="256" w:lineRule="auto"/>
              <w:jc w:val="center"/>
              <w:rPr>
                <w:rFonts w:asciiTheme="majorBidi" w:eastAsia="Times New Roman" w:hAnsiTheme="majorBidi" w:cstheme="majorBidi"/>
                <w:color w:val="000000"/>
                <w:kern w:val="0"/>
                <w:sz w:val="24"/>
                <w:szCs w:val="24"/>
                <w:lang w:val="en-GB" w:eastAsia="lt-LT"/>
                <w14:ligatures w14:val="non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BC269" w14:textId="77777777" w:rsidR="00932429" w:rsidRPr="00DC0270" w:rsidRDefault="00932429" w:rsidP="00932429">
            <w:pPr>
              <w:spacing w:after="0" w:line="256" w:lineRule="auto"/>
              <w:jc w:val="both"/>
              <w:rPr>
                <w:rFonts w:asciiTheme="majorBidi" w:eastAsia="Times New Roman" w:hAnsiTheme="majorBidi" w:cstheme="majorBidi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E28A3" w14:textId="77777777" w:rsidR="00932429" w:rsidRPr="00DC0270" w:rsidRDefault="00932429" w:rsidP="00932429">
            <w:pPr>
              <w:spacing w:after="0" w:line="256" w:lineRule="auto"/>
              <w:jc w:val="both"/>
              <w:rPr>
                <w:rFonts w:asciiTheme="majorBidi" w:eastAsia="Times New Roman" w:hAnsiTheme="majorBidi" w:cstheme="majorBidi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  <w:tr w:rsidR="00932429" w:rsidRPr="00DC0270" w14:paraId="67CDA8D2" w14:textId="77777777" w:rsidTr="001915FE">
        <w:trPr>
          <w:jc w:val="center"/>
        </w:trPr>
        <w:tc>
          <w:tcPr>
            <w:tcW w:w="83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68EAB" w14:textId="1ED92A66" w:rsidR="00932429" w:rsidRPr="00DC0270" w:rsidRDefault="00932429" w:rsidP="00932429">
            <w:pPr>
              <w:spacing w:after="0" w:line="256" w:lineRule="auto"/>
              <w:jc w:val="right"/>
              <w:rPr>
                <w:rFonts w:asciiTheme="majorBidi" w:eastAsia="Times New Roman" w:hAnsiTheme="majorBidi" w:cstheme="majorBidi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C0270">
              <w:rPr>
                <w:rFonts w:asciiTheme="majorBidi" w:eastAsia="Times New Roman" w:hAnsiTheme="majorBidi" w:cstheme="majorBidi"/>
                <w:b/>
                <w:bCs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 xml:space="preserve">Iš viso adresu </w:t>
            </w:r>
            <w:r w:rsidRPr="00DC027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Ulonų g. 8A, Alytus</w:t>
            </w:r>
            <w:r w:rsidRPr="00DC0270">
              <w:rPr>
                <w:rFonts w:asciiTheme="majorBidi" w:eastAsia="Times New Roman" w:hAnsiTheme="majorBidi" w:cstheme="majorBidi"/>
                <w:b/>
                <w:bCs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 xml:space="preserve"> Eur. be PVM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C1E93" w14:textId="77777777" w:rsidR="00932429" w:rsidRPr="00DC0270" w:rsidRDefault="00932429" w:rsidP="00932429">
            <w:pPr>
              <w:spacing w:after="0" w:line="256" w:lineRule="auto"/>
              <w:jc w:val="both"/>
              <w:rPr>
                <w:rFonts w:asciiTheme="majorBidi" w:eastAsia="Times New Roman" w:hAnsiTheme="majorBidi" w:cstheme="majorBidi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  <w:tr w:rsidR="00932429" w:rsidRPr="00DC0270" w14:paraId="39FD7A83" w14:textId="77777777" w:rsidTr="00D53382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7168C9" w14:textId="7AAD495A" w:rsidR="00932429" w:rsidRPr="00DC0270" w:rsidRDefault="001E54A7" w:rsidP="001E54A7">
            <w:pPr>
              <w:spacing w:after="0" w:line="256" w:lineRule="auto"/>
              <w:jc w:val="both"/>
              <w:rPr>
                <w:rFonts w:asciiTheme="majorBidi" w:eastAsia="Times New Roman" w:hAnsiTheme="majorBidi" w:cstheme="majorBidi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C0270">
              <w:rPr>
                <w:rFonts w:asciiTheme="majorBidi" w:eastAsia="Times New Roman" w:hAnsiTheme="majorBidi" w:cstheme="majorBidi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A.Mickevičiaus g. 11, LT-44307 Kaunas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DD05E" w14:textId="78ACBDE7" w:rsidR="00932429" w:rsidRPr="00DC0270" w:rsidRDefault="00DC0270" w:rsidP="00932429">
            <w:pPr>
              <w:spacing w:after="0" w:line="256" w:lineRule="auto"/>
              <w:jc w:val="both"/>
              <w:rPr>
                <w:rFonts w:asciiTheme="majorBidi" w:eastAsia="Times New Roman" w:hAnsiTheme="majorBidi" w:cstheme="majorBidi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C0270">
              <w:rPr>
                <w:rFonts w:asciiTheme="majorBidi" w:eastAsia="Times New Roman" w:hAnsiTheme="majorBidi" w:cstheme="majorBidi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Bevielės stotelės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F8ED2" w14:textId="0F299D46" w:rsidR="00932429" w:rsidRPr="00DC0270" w:rsidRDefault="00D80ACB" w:rsidP="00932429">
            <w:pPr>
              <w:spacing w:after="0" w:line="256" w:lineRule="auto"/>
              <w:jc w:val="center"/>
              <w:rPr>
                <w:rFonts w:asciiTheme="majorBidi" w:eastAsia="Times New Roman" w:hAnsiTheme="majorBidi" w:cstheme="majorBidi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>
              <w:rPr>
                <w:rFonts w:asciiTheme="majorBidi" w:eastAsia="Times New Roman" w:hAnsiTheme="majorBidi" w:cstheme="majorBidi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47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7050D" w14:textId="58B8E022" w:rsidR="00932429" w:rsidRPr="00DC0270" w:rsidRDefault="00932429" w:rsidP="00932429">
            <w:pPr>
              <w:spacing w:after="0" w:line="256" w:lineRule="auto"/>
              <w:jc w:val="center"/>
              <w:rPr>
                <w:rFonts w:asciiTheme="majorBidi" w:eastAsia="Times New Roman" w:hAnsiTheme="majorBidi" w:cstheme="majorBidi"/>
                <w:color w:val="000000"/>
                <w:kern w:val="0"/>
                <w:sz w:val="24"/>
                <w:szCs w:val="24"/>
                <w:lang w:val="en-GB" w:eastAsia="lt-LT"/>
                <w14:ligatures w14:val="non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999BD" w14:textId="77777777" w:rsidR="00932429" w:rsidRPr="00DC0270" w:rsidRDefault="00932429" w:rsidP="00932429">
            <w:pPr>
              <w:spacing w:after="0" w:line="256" w:lineRule="auto"/>
              <w:jc w:val="both"/>
              <w:rPr>
                <w:rFonts w:asciiTheme="majorBidi" w:eastAsia="Times New Roman" w:hAnsiTheme="majorBidi" w:cstheme="majorBidi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BD594" w14:textId="77777777" w:rsidR="00932429" w:rsidRPr="00DC0270" w:rsidRDefault="00932429" w:rsidP="00932429">
            <w:pPr>
              <w:spacing w:after="0" w:line="256" w:lineRule="auto"/>
              <w:jc w:val="both"/>
              <w:rPr>
                <w:rFonts w:asciiTheme="majorBidi" w:eastAsia="Times New Roman" w:hAnsiTheme="majorBidi" w:cstheme="majorBidi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  <w:tr w:rsidR="00932429" w:rsidRPr="00DC0270" w14:paraId="1B2139F3" w14:textId="77777777" w:rsidTr="009063E9">
        <w:trPr>
          <w:jc w:val="center"/>
        </w:trPr>
        <w:tc>
          <w:tcPr>
            <w:tcW w:w="83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58DC6" w14:textId="06B506AA" w:rsidR="00932429" w:rsidRPr="00DC0270" w:rsidRDefault="00932429" w:rsidP="00932429">
            <w:pPr>
              <w:spacing w:after="0" w:line="256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C0270">
              <w:rPr>
                <w:rFonts w:asciiTheme="majorBidi" w:eastAsia="Times New Roman" w:hAnsiTheme="majorBidi" w:cstheme="majorBidi"/>
                <w:b/>
                <w:bCs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 xml:space="preserve">Iš viso adresu </w:t>
            </w:r>
            <w:r w:rsidR="00DC0270" w:rsidRPr="00DC0270">
              <w:rPr>
                <w:rFonts w:asciiTheme="majorBidi" w:eastAsia="Times New Roman" w:hAnsiTheme="majorBidi" w:cstheme="majorBidi"/>
                <w:b/>
                <w:bCs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A.Mickevičiaus g. 11, LT-44307 Kaunas</w:t>
            </w:r>
            <w:r w:rsidR="00DC0270" w:rsidRPr="00DC0270">
              <w:rPr>
                <w:rFonts w:asciiTheme="majorBidi" w:eastAsia="Times New Roman" w:hAnsiTheme="majorBidi" w:cstheme="majorBidi"/>
                <w:b/>
                <w:bCs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 xml:space="preserve"> </w:t>
            </w:r>
            <w:r w:rsidRPr="00DC0270">
              <w:rPr>
                <w:rFonts w:asciiTheme="majorBidi" w:eastAsia="Times New Roman" w:hAnsiTheme="majorBidi" w:cstheme="majorBidi"/>
                <w:b/>
                <w:bCs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Eur. be PVM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CAE23" w14:textId="77777777" w:rsidR="00932429" w:rsidRPr="00DC0270" w:rsidRDefault="00932429" w:rsidP="00932429">
            <w:pPr>
              <w:spacing w:after="0" w:line="256" w:lineRule="auto"/>
              <w:jc w:val="both"/>
              <w:rPr>
                <w:rFonts w:asciiTheme="majorBidi" w:eastAsia="Times New Roman" w:hAnsiTheme="majorBidi" w:cstheme="majorBidi"/>
                <w:b/>
                <w:bCs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  <w:tr w:rsidR="00932429" w:rsidRPr="00DC0270" w14:paraId="6F2E6905" w14:textId="77777777" w:rsidTr="00371608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158F12" w14:textId="2088027A" w:rsidR="00932429" w:rsidRPr="00DC0270" w:rsidRDefault="001E54A7" w:rsidP="001E54A7">
            <w:pPr>
              <w:spacing w:after="0" w:line="256" w:lineRule="auto"/>
              <w:jc w:val="both"/>
              <w:rPr>
                <w:rFonts w:asciiTheme="majorBidi" w:eastAsia="Times New Roman" w:hAnsiTheme="majorBidi" w:cstheme="majorBidi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C0270">
              <w:rPr>
                <w:rFonts w:asciiTheme="majorBidi" w:eastAsia="Times New Roman" w:hAnsiTheme="majorBidi" w:cstheme="majorBidi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Technikos g. 34, LT-51334 Kaunas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E8B37" w14:textId="5E673ACB" w:rsidR="00932429" w:rsidRPr="00DC0270" w:rsidRDefault="00DC0270" w:rsidP="00932429">
            <w:pPr>
              <w:spacing w:after="0" w:line="256" w:lineRule="auto"/>
              <w:jc w:val="both"/>
              <w:rPr>
                <w:rFonts w:asciiTheme="majorBidi" w:eastAsia="Times New Roman" w:hAnsiTheme="majorBidi" w:cstheme="majorBidi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C0270">
              <w:rPr>
                <w:rFonts w:asciiTheme="majorBidi" w:eastAsia="Times New Roman" w:hAnsiTheme="majorBidi" w:cstheme="majorBidi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Bevielės stotelės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FA97B" w14:textId="288A9CDC" w:rsidR="00932429" w:rsidRPr="00DC0270" w:rsidRDefault="00D80ACB" w:rsidP="00932429">
            <w:pPr>
              <w:spacing w:after="0" w:line="256" w:lineRule="auto"/>
              <w:jc w:val="center"/>
              <w:rPr>
                <w:rFonts w:asciiTheme="majorBidi" w:eastAsia="Times New Roman" w:hAnsiTheme="majorBidi" w:cstheme="majorBidi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>
              <w:rPr>
                <w:rFonts w:asciiTheme="majorBidi" w:eastAsia="Times New Roman" w:hAnsiTheme="majorBidi" w:cstheme="majorBidi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587C3" w14:textId="070AA960" w:rsidR="00932429" w:rsidRPr="00DC0270" w:rsidRDefault="00932429" w:rsidP="00932429">
            <w:pPr>
              <w:spacing w:after="0" w:line="256" w:lineRule="auto"/>
              <w:jc w:val="center"/>
              <w:rPr>
                <w:rFonts w:asciiTheme="majorBidi" w:eastAsia="Times New Roman" w:hAnsiTheme="majorBidi" w:cstheme="majorBidi"/>
                <w:color w:val="000000"/>
                <w:kern w:val="0"/>
                <w:sz w:val="24"/>
                <w:szCs w:val="24"/>
                <w:lang w:val="en-GB" w:eastAsia="lt-LT"/>
                <w14:ligatures w14:val="non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60089" w14:textId="77777777" w:rsidR="00932429" w:rsidRPr="00DC0270" w:rsidRDefault="00932429" w:rsidP="00932429">
            <w:pPr>
              <w:spacing w:after="0" w:line="256" w:lineRule="auto"/>
              <w:jc w:val="both"/>
              <w:rPr>
                <w:rFonts w:asciiTheme="majorBidi" w:eastAsia="Times New Roman" w:hAnsiTheme="majorBidi" w:cstheme="majorBidi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F4030" w14:textId="77777777" w:rsidR="00932429" w:rsidRPr="00DC0270" w:rsidRDefault="00932429" w:rsidP="00932429">
            <w:pPr>
              <w:spacing w:after="0" w:line="256" w:lineRule="auto"/>
              <w:jc w:val="both"/>
              <w:rPr>
                <w:rFonts w:asciiTheme="majorBidi" w:eastAsia="Times New Roman" w:hAnsiTheme="majorBidi" w:cstheme="majorBidi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  <w:tr w:rsidR="00DC0270" w:rsidRPr="00DC0270" w14:paraId="55D706C8" w14:textId="77777777" w:rsidTr="00E72889">
        <w:trPr>
          <w:jc w:val="center"/>
        </w:trPr>
        <w:tc>
          <w:tcPr>
            <w:tcW w:w="83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96855" w14:textId="7B07C2FE" w:rsidR="00DC0270" w:rsidRPr="00DC0270" w:rsidRDefault="00DC0270" w:rsidP="00E72889">
            <w:pPr>
              <w:spacing w:after="0" w:line="256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C0270">
              <w:rPr>
                <w:rFonts w:asciiTheme="majorBidi" w:eastAsia="Times New Roman" w:hAnsiTheme="majorBidi" w:cstheme="majorBidi"/>
                <w:b/>
                <w:bCs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Iš viso adresu Technikos g. 34, LT-51334 Kaunas</w:t>
            </w:r>
            <w:r w:rsidRPr="00DC0270">
              <w:rPr>
                <w:rFonts w:asciiTheme="majorBidi" w:eastAsia="Times New Roman" w:hAnsiTheme="majorBidi" w:cstheme="majorBidi"/>
                <w:b/>
                <w:bCs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 xml:space="preserve"> </w:t>
            </w:r>
            <w:r w:rsidRPr="00DC0270">
              <w:rPr>
                <w:rFonts w:asciiTheme="majorBidi" w:eastAsia="Times New Roman" w:hAnsiTheme="majorBidi" w:cstheme="majorBidi"/>
                <w:b/>
                <w:bCs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Eur. be PVM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43BCD" w14:textId="77777777" w:rsidR="00DC0270" w:rsidRPr="00DC0270" w:rsidRDefault="00DC0270" w:rsidP="00E72889">
            <w:pPr>
              <w:spacing w:after="0" w:line="256" w:lineRule="auto"/>
              <w:jc w:val="both"/>
              <w:rPr>
                <w:rFonts w:asciiTheme="majorBidi" w:eastAsia="Times New Roman" w:hAnsiTheme="majorBidi" w:cstheme="majorBidi"/>
                <w:b/>
                <w:bCs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  <w:tr w:rsidR="00932429" w:rsidRPr="00DC0270" w14:paraId="5FB6E592" w14:textId="77777777" w:rsidTr="00454195">
        <w:trPr>
          <w:jc w:val="center"/>
        </w:trPr>
        <w:tc>
          <w:tcPr>
            <w:tcW w:w="83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2C958" w14:textId="16993129" w:rsidR="00932429" w:rsidRPr="00DC0270" w:rsidRDefault="00932429" w:rsidP="00932429">
            <w:pPr>
              <w:spacing w:after="0" w:line="256" w:lineRule="auto"/>
              <w:jc w:val="right"/>
              <w:rPr>
                <w:rFonts w:asciiTheme="majorBidi" w:eastAsia="Times New Roman" w:hAnsiTheme="majorBidi" w:cstheme="majorBidi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3007E" w14:textId="77777777" w:rsidR="00932429" w:rsidRPr="00DC0270" w:rsidRDefault="00932429" w:rsidP="00932429">
            <w:pPr>
              <w:spacing w:after="0" w:line="256" w:lineRule="auto"/>
              <w:jc w:val="both"/>
              <w:rPr>
                <w:rFonts w:asciiTheme="majorBidi" w:eastAsia="Times New Roman" w:hAnsiTheme="majorBidi" w:cstheme="majorBidi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  <w:tr w:rsidR="00932429" w:rsidRPr="00DC0270" w14:paraId="18DC3D91" w14:textId="77777777" w:rsidTr="0071559D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B20987" w14:textId="18F19A56" w:rsidR="00932429" w:rsidRPr="00DC0270" w:rsidRDefault="00DC0270" w:rsidP="00DC0270">
            <w:pPr>
              <w:spacing w:after="0" w:line="256" w:lineRule="auto"/>
              <w:jc w:val="both"/>
              <w:rPr>
                <w:rFonts w:asciiTheme="majorBidi" w:eastAsia="Times New Roman" w:hAnsiTheme="majorBidi" w:cstheme="majorBidi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C0270">
              <w:rPr>
                <w:rFonts w:asciiTheme="majorBidi" w:eastAsia="Times New Roman" w:hAnsiTheme="majorBidi" w:cstheme="majorBidi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P. Puzino g. 12, LT-35169 Panevėžys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4559D" w14:textId="314870CE" w:rsidR="00932429" w:rsidRPr="00DC0270" w:rsidRDefault="00DC0270" w:rsidP="00932429">
            <w:pPr>
              <w:spacing w:after="0" w:line="256" w:lineRule="auto"/>
              <w:jc w:val="both"/>
              <w:rPr>
                <w:rFonts w:asciiTheme="majorBidi" w:eastAsia="Times New Roman" w:hAnsiTheme="majorBidi" w:cstheme="majorBidi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C0270">
              <w:rPr>
                <w:rFonts w:asciiTheme="majorBidi" w:eastAsia="Times New Roman" w:hAnsiTheme="majorBidi" w:cstheme="majorBidi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Bevielės stotelės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52C26" w14:textId="51B0C33B" w:rsidR="00932429" w:rsidRPr="00DC0270" w:rsidRDefault="00D80ACB" w:rsidP="00932429">
            <w:pPr>
              <w:spacing w:after="0" w:line="256" w:lineRule="auto"/>
              <w:jc w:val="center"/>
              <w:rPr>
                <w:rFonts w:asciiTheme="majorBidi" w:eastAsia="Times New Roman" w:hAnsiTheme="majorBidi" w:cstheme="majorBidi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>
              <w:rPr>
                <w:rFonts w:asciiTheme="majorBidi" w:eastAsia="Times New Roman" w:hAnsiTheme="majorBidi" w:cstheme="majorBidi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B658E" w14:textId="33FC6982" w:rsidR="00932429" w:rsidRPr="00DC0270" w:rsidRDefault="00932429" w:rsidP="00932429">
            <w:pPr>
              <w:spacing w:after="0" w:line="256" w:lineRule="auto"/>
              <w:jc w:val="center"/>
              <w:rPr>
                <w:rFonts w:asciiTheme="majorBidi" w:eastAsia="Times New Roman" w:hAnsiTheme="majorBidi" w:cstheme="majorBidi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3B175" w14:textId="77777777" w:rsidR="00932429" w:rsidRPr="00DC0270" w:rsidRDefault="00932429" w:rsidP="00932429">
            <w:pPr>
              <w:spacing w:after="0" w:line="256" w:lineRule="auto"/>
              <w:jc w:val="both"/>
              <w:rPr>
                <w:rFonts w:asciiTheme="majorBidi" w:eastAsia="Times New Roman" w:hAnsiTheme="majorBidi" w:cstheme="majorBidi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BAA2D" w14:textId="77777777" w:rsidR="00932429" w:rsidRPr="00DC0270" w:rsidRDefault="00932429" w:rsidP="00932429">
            <w:pPr>
              <w:spacing w:after="0" w:line="256" w:lineRule="auto"/>
              <w:jc w:val="both"/>
              <w:rPr>
                <w:rFonts w:asciiTheme="majorBidi" w:eastAsia="Times New Roman" w:hAnsiTheme="majorBidi" w:cstheme="majorBidi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  <w:tr w:rsidR="001E54A7" w:rsidRPr="00DC0270" w14:paraId="772DD095" w14:textId="77777777" w:rsidTr="00125A15">
        <w:trPr>
          <w:jc w:val="center"/>
        </w:trPr>
        <w:tc>
          <w:tcPr>
            <w:tcW w:w="83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33AAA" w14:textId="238FE1D5" w:rsidR="001E54A7" w:rsidRPr="00DC0270" w:rsidRDefault="001E54A7" w:rsidP="001E54A7">
            <w:pPr>
              <w:spacing w:after="0" w:line="256" w:lineRule="auto"/>
              <w:jc w:val="right"/>
              <w:rPr>
                <w:rFonts w:asciiTheme="majorBidi" w:eastAsia="Times New Roman" w:hAnsiTheme="majorBidi" w:cstheme="majorBidi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C0270">
              <w:rPr>
                <w:rFonts w:asciiTheme="majorBidi" w:eastAsia="Times New Roman" w:hAnsiTheme="majorBidi" w:cstheme="majorBidi"/>
                <w:b/>
                <w:bCs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 xml:space="preserve">Iš viso adresu </w:t>
            </w:r>
            <w:r w:rsidRPr="00DC027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P. Puzino g. 12, Panevėžys</w:t>
            </w:r>
            <w:r w:rsidRPr="00DC0270">
              <w:rPr>
                <w:rFonts w:asciiTheme="majorBidi" w:eastAsia="Times New Roman" w:hAnsiTheme="majorBidi" w:cstheme="majorBidi"/>
                <w:b/>
                <w:bCs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 xml:space="preserve"> Eur. be PVM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E52DD" w14:textId="77777777" w:rsidR="001E54A7" w:rsidRPr="00DC0270" w:rsidRDefault="001E54A7" w:rsidP="001E54A7">
            <w:pPr>
              <w:spacing w:after="0" w:line="256" w:lineRule="auto"/>
              <w:jc w:val="both"/>
              <w:rPr>
                <w:rFonts w:asciiTheme="majorBidi" w:eastAsia="Times New Roman" w:hAnsiTheme="majorBidi" w:cstheme="majorBidi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  <w:tr w:rsidR="00932429" w:rsidRPr="00DC0270" w14:paraId="6EEFF24A" w14:textId="77777777" w:rsidTr="00EA1D44">
        <w:trPr>
          <w:jc w:val="center"/>
        </w:trPr>
        <w:tc>
          <w:tcPr>
            <w:tcW w:w="83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5740E" w14:textId="20C15EA9" w:rsidR="00932429" w:rsidRPr="00DC0270" w:rsidRDefault="00932429" w:rsidP="00932429">
            <w:pPr>
              <w:spacing w:after="0" w:line="256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C027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Suma Eur be PVM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2053D" w14:textId="77777777" w:rsidR="00932429" w:rsidRPr="00DC0270" w:rsidRDefault="00932429" w:rsidP="00932429">
            <w:pPr>
              <w:spacing w:after="0" w:line="256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  <w:tr w:rsidR="00932429" w:rsidRPr="00DC0270" w14:paraId="2F43C6BF" w14:textId="77777777" w:rsidTr="00246866">
        <w:trPr>
          <w:jc w:val="center"/>
        </w:trPr>
        <w:tc>
          <w:tcPr>
            <w:tcW w:w="83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239AE" w14:textId="561C066D" w:rsidR="00932429" w:rsidRPr="00DC0270" w:rsidRDefault="00932429" w:rsidP="00932429">
            <w:pPr>
              <w:spacing w:after="0" w:line="256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C027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eastAsia="lt-LT"/>
              </w:rPr>
              <w:t xml:space="preserve">PVM </w:t>
            </w:r>
            <w:r w:rsidRPr="00DC0270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eastAsia="lt-LT"/>
              </w:rPr>
              <w:t>(tarifas)</w:t>
            </w:r>
            <w:r w:rsidRPr="00DC027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eastAsia="lt-LT"/>
              </w:rPr>
              <w:t xml:space="preserve"> suma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B8AAC" w14:textId="77777777" w:rsidR="00932429" w:rsidRPr="00DC0270" w:rsidRDefault="00932429" w:rsidP="00932429">
            <w:pPr>
              <w:spacing w:after="0" w:line="256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  <w:tr w:rsidR="00932429" w:rsidRPr="00DC0270" w14:paraId="15BBF4C3" w14:textId="77777777" w:rsidTr="007B0256">
        <w:trPr>
          <w:jc w:val="center"/>
        </w:trPr>
        <w:tc>
          <w:tcPr>
            <w:tcW w:w="83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3B069" w14:textId="0B9B010E" w:rsidR="00932429" w:rsidRPr="00DC0270" w:rsidRDefault="00932429" w:rsidP="00932429">
            <w:pPr>
              <w:spacing w:after="0" w:line="256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C027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Suma Eur su PVM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3901A" w14:textId="77777777" w:rsidR="00932429" w:rsidRPr="00DC0270" w:rsidRDefault="00932429" w:rsidP="00932429">
            <w:pPr>
              <w:spacing w:after="0" w:line="256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</w:tbl>
    <w:p w14:paraId="6117065E" w14:textId="77777777" w:rsidR="003F1770" w:rsidRPr="003F1770" w:rsidRDefault="003F1770" w:rsidP="003F1770">
      <w:pPr>
        <w:jc w:val="center"/>
        <w:rPr>
          <w:rFonts w:asciiTheme="majorBidi" w:hAnsiTheme="majorBidi" w:cstheme="majorBidi"/>
          <w:sz w:val="24"/>
          <w:szCs w:val="24"/>
        </w:rPr>
      </w:pPr>
    </w:p>
    <w:sectPr w:rsidR="003F1770" w:rsidRPr="003F1770" w:rsidSect="00DC0270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1770"/>
    <w:rsid w:val="00011A5C"/>
    <w:rsid w:val="00121A4F"/>
    <w:rsid w:val="00143557"/>
    <w:rsid w:val="00171390"/>
    <w:rsid w:val="001E54A7"/>
    <w:rsid w:val="003229D0"/>
    <w:rsid w:val="003F1770"/>
    <w:rsid w:val="00475109"/>
    <w:rsid w:val="004757B9"/>
    <w:rsid w:val="004A083E"/>
    <w:rsid w:val="00541635"/>
    <w:rsid w:val="0055109A"/>
    <w:rsid w:val="00612C06"/>
    <w:rsid w:val="00692F3F"/>
    <w:rsid w:val="006D6D24"/>
    <w:rsid w:val="0073114D"/>
    <w:rsid w:val="007C291C"/>
    <w:rsid w:val="007D5A8E"/>
    <w:rsid w:val="009069A2"/>
    <w:rsid w:val="00932429"/>
    <w:rsid w:val="00966E05"/>
    <w:rsid w:val="00A37891"/>
    <w:rsid w:val="00A55167"/>
    <w:rsid w:val="00A763D3"/>
    <w:rsid w:val="00B77DF7"/>
    <w:rsid w:val="00BF62E7"/>
    <w:rsid w:val="00C03519"/>
    <w:rsid w:val="00C6274A"/>
    <w:rsid w:val="00CA6DE7"/>
    <w:rsid w:val="00CB2572"/>
    <w:rsid w:val="00CC7B7C"/>
    <w:rsid w:val="00D50251"/>
    <w:rsid w:val="00D666DF"/>
    <w:rsid w:val="00D80ACB"/>
    <w:rsid w:val="00DC0270"/>
    <w:rsid w:val="00ED082A"/>
    <w:rsid w:val="00FB12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F63029"/>
  <w15:chartTrackingRefBased/>
  <w15:docId w15:val="{8BED5069-2FB5-4B5C-B15A-F39DC0A33C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3F177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3F177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3F177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3F177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3F177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3F177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3F177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3F177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3F177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3F177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3F177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3F177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3F1770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3F1770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3F1770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3F1770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3F1770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3F1770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3F177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3F177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3F177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3F177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3F177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3F1770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3F1770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3F1770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3F177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3F1770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3F1770"/>
    <w:rPr>
      <w:b/>
      <w:bCs/>
      <w:smallCaps/>
      <w:color w:val="0F4761" w:themeColor="accent1" w:themeShade="BF"/>
      <w:spacing w:val="5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A55167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A55167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A55167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A55167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A55167"/>
    <w:rPr>
      <w:b/>
      <w:bCs/>
      <w:sz w:val="20"/>
      <w:szCs w:val="20"/>
    </w:rPr>
  </w:style>
  <w:style w:type="paragraph" w:styleId="Pataisymai">
    <w:name w:val="Revision"/>
    <w:hidden/>
    <w:uiPriority w:val="99"/>
    <w:semiHidden/>
    <w:rsid w:val="00D5025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326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0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7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9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973</Words>
  <Characters>555</Characters>
  <Application>Microsoft Office Word</Application>
  <DocSecurity>0</DocSecurity>
  <Lines>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Laimis Tamošiūnas</dc:creator>
  <cp:keywords/>
  <dc:description/>
  <cp:lastModifiedBy>Laimis Tamošiūnas</cp:lastModifiedBy>
  <cp:revision>16</cp:revision>
  <dcterms:created xsi:type="dcterms:W3CDTF">2024-05-16T07:50:00Z</dcterms:created>
  <dcterms:modified xsi:type="dcterms:W3CDTF">2025-03-24T12:39:00Z</dcterms:modified>
</cp:coreProperties>
</file>